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3B771" w14:textId="3DE137D4" w:rsidR="003D5585" w:rsidRDefault="003D5585"/>
    <w:p w14:paraId="04278853" w14:textId="7BA5967D" w:rsidR="003D5585" w:rsidRDefault="003D5585"/>
    <w:p w14:paraId="1A8B3E69" w14:textId="77777777" w:rsidR="003D5585" w:rsidRDefault="003D5585">
      <w:bookmarkStart w:id="0" w:name="_GoBack"/>
      <w:bookmarkEnd w:id="0"/>
    </w:p>
    <w:tbl>
      <w:tblPr>
        <w:tblpPr w:leftFromText="180" w:rightFromText="180" w:vertAnchor="text" w:horzAnchor="margin" w:tblpXSpec="center" w:tblpY="-1439"/>
        <w:tblW w:w="10901" w:type="dxa"/>
        <w:tblLook w:val="04A0" w:firstRow="1" w:lastRow="0" w:firstColumn="1" w:lastColumn="0" w:noHBand="0" w:noVBand="1"/>
      </w:tblPr>
      <w:tblGrid>
        <w:gridCol w:w="1279"/>
        <w:gridCol w:w="6521"/>
        <w:gridCol w:w="2210"/>
        <w:gridCol w:w="223"/>
        <w:gridCol w:w="223"/>
        <w:gridCol w:w="111"/>
        <w:gridCol w:w="111"/>
        <w:gridCol w:w="223"/>
      </w:tblGrid>
      <w:tr w:rsidR="0013488D" w:rsidRPr="0013488D" w14:paraId="66B612AF" w14:textId="77777777" w:rsidTr="00E401F0">
        <w:trPr>
          <w:trHeight w:val="315"/>
        </w:trPr>
        <w:tc>
          <w:tcPr>
            <w:tcW w:w="7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97849" w14:textId="77777777" w:rsidR="00CC3916" w:rsidRPr="000E62D0" w:rsidRDefault="00CC3916" w:rsidP="00CC3916">
            <w:pPr>
              <w:pStyle w:val="Default"/>
            </w:pPr>
            <w:r w:rsidRPr="00344F43">
              <w:t>N</w:t>
            </w:r>
            <w:r>
              <w:t>umatoma pirkimo vertė :</w:t>
            </w:r>
          </w:p>
          <w:p w14:paraId="2D25806A" w14:textId="53F95EBE" w:rsidR="0013488D" w:rsidRPr="0013488D" w:rsidRDefault="0013488D" w:rsidP="00134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31B6" w14:textId="77777777" w:rsidR="0013488D" w:rsidRPr="0013488D" w:rsidRDefault="0013488D" w:rsidP="00134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C65E" w14:textId="77777777" w:rsidR="0013488D" w:rsidRPr="0013488D" w:rsidRDefault="0013488D" w:rsidP="00134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5E748" w14:textId="77777777" w:rsidR="0013488D" w:rsidRPr="0013488D" w:rsidRDefault="0013488D" w:rsidP="0013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6748B" w14:textId="77777777" w:rsidR="0013488D" w:rsidRPr="0013488D" w:rsidRDefault="0013488D" w:rsidP="0013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EBF7" w14:textId="77777777" w:rsidR="0013488D" w:rsidRPr="0013488D" w:rsidRDefault="0013488D" w:rsidP="0013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CC3916" w:rsidRPr="0013488D" w14:paraId="26CD71FC" w14:textId="77777777" w:rsidTr="00EE5883">
        <w:trPr>
          <w:gridAfter w:val="2"/>
          <w:trHeight w:val="94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9A85" w14:textId="6CA11076" w:rsidR="00CC3916" w:rsidRPr="007C6516" w:rsidRDefault="003D5585" w:rsidP="0013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Eil.</w:t>
            </w:r>
            <w:r w:rsidR="00CC3916" w:rsidRPr="007C651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Nr.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B822" w14:textId="77777777" w:rsidR="00CC3916" w:rsidRPr="007C6516" w:rsidRDefault="00CC3916" w:rsidP="00134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51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27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9D90" w14:textId="77777777" w:rsidR="00CC3916" w:rsidRPr="007C6516" w:rsidRDefault="00CC3916" w:rsidP="00134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C651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Viso su PVM, Eur</w:t>
            </w:r>
          </w:p>
        </w:tc>
      </w:tr>
      <w:tr w:rsidR="006E4D4C" w:rsidRPr="0013488D" w14:paraId="70A38D49" w14:textId="77777777" w:rsidTr="000E040C">
        <w:trPr>
          <w:gridAfter w:val="2"/>
          <w:trHeight w:val="479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D0D2" w14:textId="03B76C14" w:rsidR="006E4D4C" w:rsidRPr="000F0EFA" w:rsidRDefault="006E4D4C" w:rsidP="006E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0F0EFA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50"/>
            </w:tblGrid>
            <w:tr w:rsidR="000E040C" w:rsidRPr="00704DFB" w14:paraId="1D91467F" w14:textId="77777777">
              <w:trPr>
                <w:trHeight w:val="246"/>
              </w:trPr>
              <w:tc>
                <w:tcPr>
                  <w:tcW w:w="0" w:type="auto"/>
                </w:tcPr>
                <w:p w14:paraId="2E66171C" w14:textId="48BE70EE" w:rsidR="000E040C" w:rsidRPr="00704DFB" w:rsidRDefault="00C91D0A" w:rsidP="006D4D30">
                  <w:pPr>
                    <w:framePr w:hSpace="180" w:wrap="around" w:vAnchor="text" w:hAnchor="margin" w:xAlign="center" w:y="-1439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</w:t>
                  </w:r>
                  <w:r w:rsidR="004E4F17" w:rsidRPr="004E4F17">
                    <w:rPr>
                      <w:rFonts w:ascii="Times New Roman" w:hAnsi="Times New Roman" w:cs="Times New Roman"/>
                    </w:rPr>
                    <w:t>hirurgini</w:t>
                  </w:r>
                  <w:r w:rsidR="004E4F17">
                    <w:rPr>
                      <w:rFonts w:ascii="Times New Roman" w:hAnsi="Times New Roman" w:cs="Times New Roman"/>
                    </w:rPr>
                    <w:t>ai</w:t>
                  </w:r>
                  <w:r w:rsidR="004E4F17" w:rsidRPr="004E4F17">
                    <w:rPr>
                      <w:rFonts w:ascii="Times New Roman" w:hAnsi="Times New Roman" w:cs="Times New Roman"/>
                    </w:rPr>
                    <w:t xml:space="preserve"> siūl</w:t>
                  </w:r>
                  <w:r w:rsidR="004E4F17">
                    <w:rPr>
                      <w:rFonts w:ascii="Times New Roman" w:hAnsi="Times New Roman" w:cs="Times New Roman"/>
                    </w:rPr>
                    <w:t>ai</w:t>
                  </w:r>
                  <w:r w:rsidR="006D4D30">
                    <w:rPr>
                      <w:rFonts w:ascii="Times New Roman" w:hAnsi="Times New Roman" w:cs="Times New Roman"/>
                    </w:rPr>
                    <w:t xml:space="preserve"> ir</w:t>
                  </w:r>
                  <w:r>
                    <w:rPr>
                      <w:rFonts w:ascii="Times New Roman" w:hAnsi="Times New Roman" w:cs="Times New Roman"/>
                    </w:rPr>
                    <w:t xml:space="preserve"> tinkleliai</w:t>
                  </w:r>
                </w:p>
              </w:tc>
            </w:tr>
          </w:tbl>
          <w:p w14:paraId="5968F190" w14:textId="096EED0B" w:rsidR="006E4D4C" w:rsidRPr="00704DFB" w:rsidRDefault="006E4D4C" w:rsidP="006E4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2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96"/>
            </w:tblGrid>
            <w:tr w:rsidR="000E040C" w:rsidRPr="00EC3ABD" w14:paraId="202A7A69" w14:textId="77777777">
              <w:trPr>
                <w:trHeight w:val="109"/>
              </w:trPr>
              <w:tc>
                <w:tcPr>
                  <w:tcW w:w="0" w:type="auto"/>
                </w:tcPr>
                <w:p w14:paraId="089A3D33" w14:textId="79458394" w:rsidR="000E040C" w:rsidRPr="00EC3ABD" w:rsidRDefault="006D4D30" w:rsidP="006D4D30">
                  <w:pPr>
                    <w:framePr w:hSpace="180" w:wrap="around" w:vAnchor="text" w:hAnchor="margin" w:xAlign="center" w:y="-143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56 973,60</w:t>
                  </w:r>
                </w:p>
              </w:tc>
            </w:tr>
          </w:tbl>
          <w:p w14:paraId="7F3D6047" w14:textId="465DF4B4" w:rsidR="006E4D4C" w:rsidRPr="00704DFB" w:rsidRDefault="006E4D4C" w:rsidP="000E0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436FB5" w14:textId="101282B0" w:rsidR="00704DFB" w:rsidRDefault="00704DFB">
      <w:pPr>
        <w:rPr>
          <w:lang w:val="en-US"/>
        </w:rPr>
      </w:pPr>
    </w:p>
    <w:p w14:paraId="44052AEC" w14:textId="77777777" w:rsidR="00704DFB" w:rsidRPr="00704DFB" w:rsidRDefault="00704DFB" w:rsidP="00704DFB">
      <w:pPr>
        <w:rPr>
          <w:lang w:val="en-US"/>
        </w:rPr>
      </w:pPr>
    </w:p>
    <w:p w14:paraId="327C0717" w14:textId="77777777" w:rsidR="00704DFB" w:rsidRPr="00704DFB" w:rsidRDefault="00704DFB" w:rsidP="00704DFB">
      <w:pPr>
        <w:rPr>
          <w:lang w:val="en-US"/>
        </w:rPr>
      </w:pPr>
    </w:p>
    <w:p w14:paraId="49E85E6C" w14:textId="77777777" w:rsidR="00704DFB" w:rsidRPr="00704DFB" w:rsidRDefault="00704DFB" w:rsidP="00704DFB">
      <w:pPr>
        <w:rPr>
          <w:lang w:val="en-US"/>
        </w:rPr>
      </w:pPr>
    </w:p>
    <w:p w14:paraId="312C4133" w14:textId="727B22A2" w:rsidR="00704DFB" w:rsidRDefault="00704DFB" w:rsidP="00704DFB">
      <w:pPr>
        <w:rPr>
          <w:lang w:val="en-US"/>
        </w:rPr>
      </w:pPr>
    </w:p>
    <w:p w14:paraId="78EC930A" w14:textId="26D1DFF2" w:rsidR="000C1619" w:rsidRPr="00704DFB" w:rsidRDefault="00704DFB" w:rsidP="00704DFB">
      <w:pPr>
        <w:tabs>
          <w:tab w:val="left" w:pos="4185"/>
        </w:tabs>
        <w:rPr>
          <w:lang w:val="en-US"/>
        </w:rPr>
      </w:pPr>
      <w:r>
        <w:rPr>
          <w:lang w:val="en-US"/>
        </w:rPr>
        <w:tab/>
      </w:r>
    </w:p>
    <w:sectPr w:rsidR="000C1619" w:rsidRPr="00704DFB" w:rsidSect="009D413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1A3"/>
    <w:rsid w:val="00065E87"/>
    <w:rsid w:val="0008668E"/>
    <w:rsid w:val="000C1619"/>
    <w:rsid w:val="000E040C"/>
    <w:rsid w:val="000F0EFA"/>
    <w:rsid w:val="00102C3B"/>
    <w:rsid w:val="00122B2D"/>
    <w:rsid w:val="0013488D"/>
    <w:rsid w:val="00211EFB"/>
    <w:rsid w:val="002F603B"/>
    <w:rsid w:val="00311F52"/>
    <w:rsid w:val="003C2CF8"/>
    <w:rsid w:val="003D5585"/>
    <w:rsid w:val="00497AB7"/>
    <w:rsid w:val="004E4F17"/>
    <w:rsid w:val="004E5968"/>
    <w:rsid w:val="00511133"/>
    <w:rsid w:val="005F2D78"/>
    <w:rsid w:val="005F4E68"/>
    <w:rsid w:val="006D4D30"/>
    <w:rsid w:val="006D5F29"/>
    <w:rsid w:val="006E4D4C"/>
    <w:rsid w:val="00704DFB"/>
    <w:rsid w:val="00730110"/>
    <w:rsid w:val="00772500"/>
    <w:rsid w:val="007926BF"/>
    <w:rsid w:val="007C6516"/>
    <w:rsid w:val="007D5CFD"/>
    <w:rsid w:val="00803144"/>
    <w:rsid w:val="008226D7"/>
    <w:rsid w:val="00830337"/>
    <w:rsid w:val="008A5D22"/>
    <w:rsid w:val="009D413B"/>
    <w:rsid w:val="00A241A3"/>
    <w:rsid w:val="00A3396E"/>
    <w:rsid w:val="00AA3F65"/>
    <w:rsid w:val="00B3260E"/>
    <w:rsid w:val="00B64224"/>
    <w:rsid w:val="00B7735F"/>
    <w:rsid w:val="00BF5B69"/>
    <w:rsid w:val="00C32101"/>
    <w:rsid w:val="00C364BC"/>
    <w:rsid w:val="00C91D0A"/>
    <w:rsid w:val="00CC3916"/>
    <w:rsid w:val="00DF0BF3"/>
    <w:rsid w:val="00E401F0"/>
    <w:rsid w:val="00E52977"/>
    <w:rsid w:val="00EC3ABD"/>
    <w:rsid w:val="00EE5883"/>
    <w:rsid w:val="00F8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1B595"/>
  <w15:chartTrackingRefBased/>
  <w15:docId w15:val="{842EF642-E038-4400-BE06-311186E9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4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39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FFB51B-781B-4908-A704-B2DF4C880D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0127D7-5EE9-440A-A862-8CDE8BD4D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71F6F9-6079-4A04-B69C-786BCB0436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Unikas</dc:creator>
  <cp:keywords/>
  <dc:description/>
  <cp:lastModifiedBy>Vaida Juodrienė</cp:lastModifiedBy>
  <cp:revision>10</cp:revision>
  <dcterms:created xsi:type="dcterms:W3CDTF">2023-04-04T07:36:00Z</dcterms:created>
  <dcterms:modified xsi:type="dcterms:W3CDTF">2025-07-08T05:45:00Z</dcterms:modified>
</cp:coreProperties>
</file>